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A1D0A" w14:textId="695BB1CA" w:rsidR="00306DEB" w:rsidRDefault="004B6EC0">
      <w:r>
        <w:rPr>
          <w:noProof/>
        </w:rPr>
        <w:drawing>
          <wp:inline distT="0" distB="0" distL="0" distR="0" wp14:anchorId="01C9A18B" wp14:editId="2DEB5522">
            <wp:extent cx="3183147" cy="14155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033" cy="142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A3A">
        <w:tab/>
      </w:r>
      <w:r w:rsidR="008A4A3A">
        <w:tab/>
      </w:r>
      <w:r w:rsidR="005F3E22">
        <w:tab/>
      </w:r>
      <w:r w:rsidR="005F3E22">
        <w:tab/>
      </w:r>
      <w:r w:rsidR="005F3E22">
        <w:tab/>
      </w:r>
      <w:r w:rsidR="00F446F8">
        <w:tab/>
      </w:r>
      <w:r w:rsidR="00F446F8">
        <w:tab/>
      </w:r>
      <w:r w:rsidR="00F446F8">
        <w:tab/>
      </w:r>
      <w:r w:rsidR="00F446F8">
        <w:tab/>
      </w:r>
      <w:r w:rsidR="00F446F8">
        <w:tab/>
      </w:r>
      <w:r w:rsidR="00F446F8">
        <w:tab/>
      </w:r>
      <w:r w:rsidR="00F446F8">
        <w:tab/>
      </w:r>
      <w:r w:rsidR="00F446F8">
        <w:tab/>
      </w:r>
      <w:r w:rsidR="00F446F8">
        <w:tab/>
      </w:r>
      <w:r w:rsidR="00F446F8">
        <w:tab/>
      </w:r>
      <w:r w:rsidR="00F446F8">
        <w:tab/>
      </w:r>
      <w:r w:rsidR="008A4A3A">
        <w:t xml:space="preserve">CABLE LOGO </w:t>
      </w:r>
    </w:p>
    <w:p w14:paraId="4ADC5BCE" w14:textId="77777777" w:rsidR="000366E0" w:rsidRDefault="000366E0">
      <w:bookmarkStart w:id="0" w:name="_GoBack"/>
      <w:bookmarkEnd w:id="0"/>
    </w:p>
    <w:p w14:paraId="53DE3A42" w14:textId="77777777" w:rsidR="000366E0" w:rsidRDefault="000366E0"/>
    <w:p w14:paraId="68BBE842" w14:textId="02BAD085" w:rsidR="000366E0" w:rsidRDefault="008A4A3A">
      <w:r>
        <w:t xml:space="preserve">Dear (PRINCIPAL), </w:t>
      </w:r>
    </w:p>
    <w:p w14:paraId="4E7CECCE" w14:textId="155A03CF" w:rsidR="00DD5113" w:rsidRDefault="00F34F65">
      <w:r w:rsidRPr="00794C65">
        <w:t>Congratulation</w:t>
      </w:r>
      <w:r w:rsidR="00516E73">
        <w:t>s</w:t>
      </w:r>
      <w:r w:rsidR="00820A61">
        <w:t xml:space="preserve"> to you and (SCHOOL) for</w:t>
      </w:r>
      <w:r w:rsidRPr="00794C65">
        <w:t xml:space="preserve"> having (a) winner(s) in C-SPAN's </w:t>
      </w:r>
      <w:r w:rsidR="004B6EC0">
        <w:t>2020</w:t>
      </w:r>
      <w:r w:rsidRPr="00794C65">
        <w:t xml:space="preserve"> </w:t>
      </w:r>
      <w:proofErr w:type="spellStart"/>
      <w:r w:rsidRPr="00794C65">
        <w:t>StudentCam</w:t>
      </w:r>
      <w:proofErr w:type="spellEnd"/>
      <w:r w:rsidRPr="00794C65">
        <w:t xml:space="preserve"> Documentary Competition!</w:t>
      </w:r>
    </w:p>
    <w:p w14:paraId="3D16D441" w14:textId="40EAD6CF" w:rsidR="00F34F65" w:rsidRDefault="003C5087">
      <w:r>
        <w:t>On StudentCam</w:t>
      </w:r>
      <w:r w:rsidR="0073482A">
        <w:t>'s</w:t>
      </w:r>
      <w:r>
        <w:t xml:space="preserve"> 1</w:t>
      </w:r>
      <w:r w:rsidR="004B6EC0">
        <w:t>6</w:t>
      </w:r>
      <w:r w:rsidRPr="003C5087">
        <w:rPr>
          <w:vertAlign w:val="superscript"/>
        </w:rPr>
        <w:t>th</w:t>
      </w:r>
      <w:r>
        <w:t xml:space="preserve"> year, </w:t>
      </w:r>
      <w:proofErr w:type="gramStart"/>
      <w:r w:rsidR="00DD5113">
        <w:t>Your</w:t>
      </w:r>
      <w:proofErr w:type="gramEnd"/>
      <w:r w:rsidR="00DD5113">
        <w:t xml:space="preserve"> students tackled issues of national significance</w:t>
      </w:r>
      <w:r w:rsidR="007F2061">
        <w:t xml:space="preserve"> by sharing their opinion </w:t>
      </w:r>
      <w:r w:rsidR="00DD5113">
        <w:t xml:space="preserve">on </w:t>
      </w:r>
      <w:r w:rsidR="004B6EC0">
        <w:t>what matters to them in the 2020 election</w:t>
      </w:r>
      <w:r w:rsidR="00DD5113">
        <w:t xml:space="preserve">. </w:t>
      </w:r>
      <w:r w:rsidR="00FF1136" w:rsidRPr="00794C65">
        <w:t xml:space="preserve">(STUDENT NAME) </w:t>
      </w:r>
      <w:r w:rsidR="00DD5113">
        <w:t>and</w:t>
      </w:r>
      <w:r w:rsidR="00FF1136" w:rsidRPr="00794C65">
        <w:t xml:space="preserve"> (TEACHER NAME) </w:t>
      </w:r>
      <w:r w:rsidR="00162AF3">
        <w:t>passionately</w:t>
      </w:r>
      <w:r w:rsidR="00FF1136" w:rsidRPr="00794C65">
        <w:t xml:space="preserve"> </w:t>
      </w:r>
      <w:r w:rsidR="00DD5113">
        <w:t xml:space="preserve">worked on this documentary where they </w:t>
      </w:r>
      <w:r w:rsidR="007F2061">
        <w:t>shared</w:t>
      </w:r>
      <w:r w:rsidR="00DD5113">
        <w:t xml:space="preserve"> their </w:t>
      </w:r>
      <w:r w:rsidR="007F2061">
        <w:t>view</w:t>
      </w:r>
      <w:r w:rsidR="00DD5113">
        <w:t xml:space="preserve"> on matters that are important to them, our community, and the nation</w:t>
      </w:r>
      <w:r w:rsidR="00FF1136">
        <w:t>.</w:t>
      </w:r>
      <w:r w:rsidR="00FF1136" w:rsidRPr="00794C65">
        <w:t xml:space="preserve"> </w:t>
      </w:r>
      <w:r w:rsidR="00F34F65" w:rsidRPr="00794C65">
        <w:t xml:space="preserve">We are excited to partner with C-SPAN on this project </w:t>
      </w:r>
      <w:r w:rsidR="008C25F0">
        <w:t>giving</w:t>
      </w:r>
      <w:r w:rsidR="00FF1136">
        <w:t xml:space="preserve"> students </w:t>
      </w:r>
      <w:r w:rsidR="008C25F0">
        <w:t xml:space="preserve">the </w:t>
      </w:r>
      <w:r w:rsidR="007F2061">
        <w:t>platform</w:t>
      </w:r>
      <w:r w:rsidR="00CE7ADF" w:rsidRPr="00794C65">
        <w:t xml:space="preserve"> to share their voices</w:t>
      </w:r>
      <w:r w:rsidR="00FF1136">
        <w:t xml:space="preserve"> on a national stage.</w:t>
      </w:r>
    </w:p>
    <w:p w14:paraId="450AF0B2" w14:textId="3C2F535B" w:rsidR="001D6CEE" w:rsidRPr="00794C65" w:rsidRDefault="001D6CEE">
      <w:r>
        <w:t xml:space="preserve">(CABLE) is proud to honor your winning students and hope you join us in celebrating this terrific accomplishment.  </w:t>
      </w:r>
    </w:p>
    <w:p w14:paraId="49E885EA" w14:textId="29BDDD13" w:rsidR="00794C65" w:rsidRDefault="004E643A">
      <w:r>
        <w:t xml:space="preserve">We encourage you to </w:t>
      </w:r>
      <w:r w:rsidR="008A4A3A">
        <w:t>watch</w:t>
      </w:r>
      <w:r>
        <w:t xml:space="preserve"> and share</w:t>
      </w:r>
      <w:r w:rsidR="008A4A3A">
        <w:t xml:space="preserve"> (STUDENT'S) video as well as </w:t>
      </w:r>
      <w:r w:rsidR="00B96D27">
        <w:t>all</w:t>
      </w:r>
      <w:r w:rsidR="008A4A3A">
        <w:t xml:space="preserve"> the other winning videos anytime at </w:t>
      </w:r>
      <w:hyperlink r:id="rId5" w:history="1">
        <w:r w:rsidR="008A4A3A" w:rsidRPr="00AD3355">
          <w:rPr>
            <w:rStyle w:val="Hyperlink"/>
          </w:rPr>
          <w:t>www.studentcam.org</w:t>
        </w:r>
      </w:hyperlink>
      <w:r w:rsidR="008A4A3A">
        <w:t xml:space="preserve">. [If you have Grand, First, or Second prize winner: Additionally, (CABLE) if offering (WINNING STUDENT'S) video on Video on Demand through (DATE).] If you have any questions about the project, please email </w:t>
      </w:r>
      <w:hyperlink r:id="rId6" w:history="1">
        <w:r w:rsidR="008A4A3A" w:rsidRPr="00AD3355">
          <w:rPr>
            <w:rStyle w:val="Hyperlink"/>
          </w:rPr>
          <w:t>educate@c-span.org</w:t>
        </w:r>
      </w:hyperlink>
      <w:r w:rsidR="008A4A3A">
        <w:t xml:space="preserve">. </w:t>
      </w:r>
    </w:p>
    <w:p w14:paraId="78665193" w14:textId="77777777" w:rsidR="008A4A3A" w:rsidRDefault="008A4A3A">
      <w:r>
        <w:t xml:space="preserve">Thank you and congratulations </w:t>
      </w:r>
      <w:r w:rsidR="00794C65">
        <w:t xml:space="preserve">once </w:t>
      </w:r>
      <w:r>
        <w:t xml:space="preserve">again, </w:t>
      </w:r>
    </w:p>
    <w:p w14:paraId="16990041" w14:textId="7E9D9E33" w:rsidR="00A1096B" w:rsidRPr="00A1096B" w:rsidRDefault="008A4A3A">
      <w:r>
        <w:t>(</w:t>
      </w:r>
      <w:r w:rsidR="00794C65">
        <w:t>YOUR SIGNATURE</w:t>
      </w:r>
      <w:r>
        <w:t>)</w:t>
      </w:r>
    </w:p>
    <w:p w14:paraId="4FB372DE" w14:textId="1A902042" w:rsidR="008A4A3A" w:rsidRDefault="008A4A3A">
      <w:r>
        <w:rPr>
          <w:i/>
        </w:rPr>
        <w:t xml:space="preserve">For more information about C-SPAN Classroom, C-SPAN's free membership service for civics and government educators, visit </w:t>
      </w:r>
      <w:hyperlink r:id="rId7" w:history="1">
        <w:r w:rsidR="002321C5" w:rsidRPr="003604BB">
          <w:rPr>
            <w:rStyle w:val="Hyperlink"/>
          </w:rPr>
          <w:t>www.c-span.org/classroom</w:t>
        </w:r>
      </w:hyperlink>
      <w:r w:rsidR="00693F10">
        <w:rPr>
          <w:i/>
        </w:rPr>
        <w:t xml:space="preserve">. </w:t>
      </w:r>
      <w:r w:rsidR="00693F10">
        <w:t xml:space="preserve"> </w:t>
      </w:r>
      <w:r w:rsidR="00693F10">
        <w:rPr>
          <w:i/>
        </w:rPr>
        <w:t xml:space="preserve"> </w:t>
      </w:r>
    </w:p>
    <w:sectPr w:rsidR="008A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3A"/>
    <w:rsid w:val="000308DE"/>
    <w:rsid w:val="000366E0"/>
    <w:rsid w:val="000F1A47"/>
    <w:rsid w:val="00162AF3"/>
    <w:rsid w:val="001D6CEE"/>
    <w:rsid w:val="00207B95"/>
    <w:rsid w:val="002321C5"/>
    <w:rsid w:val="002429CF"/>
    <w:rsid w:val="00306DEB"/>
    <w:rsid w:val="003206DC"/>
    <w:rsid w:val="003C5087"/>
    <w:rsid w:val="004B6EC0"/>
    <w:rsid w:val="004E643A"/>
    <w:rsid w:val="0050682B"/>
    <w:rsid w:val="00516E73"/>
    <w:rsid w:val="005F3E22"/>
    <w:rsid w:val="00614DA2"/>
    <w:rsid w:val="00693F10"/>
    <w:rsid w:val="00723D82"/>
    <w:rsid w:val="00732E02"/>
    <w:rsid w:val="0073482A"/>
    <w:rsid w:val="007667A8"/>
    <w:rsid w:val="00794C65"/>
    <w:rsid w:val="007F2061"/>
    <w:rsid w:val="00820A61"/>
    <w:rsid w:val="008A4A3A"/>
    <w:rsid w:val="008C25F0"/>
    <w:rsid w:val="00A1096B"/>
    <w:rsid w:val="00A506D2"/>
    <w:rsid w:val="00AA618E"/>
    <w:rsid w:val="00AC6FEF"/>
    <w:rsid w:val="00B96D27"/>
    <w:rsid w:val="00BC7366"/>
    <w:rsid w:val="00C16827"/>
    <w:rsid w:val="00C21283"/>
    <w:rsid w:val="00C61174"/>
    <w:rsid w:val="00CB07AD"/>
    <w:rsid w:val="00CE7ADF"/>
    <w:rsid w:val="00DD5113"/>
    <w:rsid w:val="00DE1627"/>
    <w:rsid w:val="00F34F65"/>
    <w:rsid w:val="00F446F8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D16B"/>
  <w15:chartTrackingRefBased/>
  <w15:docId w15:val="{D87E8FAB-95F1-41C6-86E4-5B8B0B9E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A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3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93F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-span.org/classro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e@c-span.org" TargetMode="External"/><Relationship Id="rId5" Type="http://schemas.openxmlformats.org/officeDocument/2006/relationships/hyperlink" Target="http://www.studentcam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C-SPAN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Katz, Rachel</dc:creator>
  <cp:keywords/>
  <dc:description/>
  <cp:lastModifiedBy>Bacon, Joel</cp:lastModifiedBy>
  <cp:revision>2</cp:revision>
  <cp:lastPrinted>2016-02-26T18:42:00Z</cp:lastPrinted>
  <dcterms:created xsi:type="dcterms:W3CDTF">2020-02-25T19:48:00Z</dcterms:created>
  <dcterms:modified xsi:type="dcterms:W3CDTF">2020-02-25T19:48:00Z</dcterms:modified>
</cp:coreProperties>
</file>